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F01" w:rsidRPr="00D20F01" w:rsidRDefault="00D20F01" w:rsidP="00D20F01"/>
    <w:p w:rsidR="00D20F01" w:rsidRPr="00F368C9" w:rsidRDefault="00D20F01" w:rsidP="00D20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368C9">
        <w:rPr>
          <w:rFonts w:ascii="Times New Roman" w:eastAsia="Times New Roman" w:hAnsi="Times New Roman" w:cs="Times New Roman"/>
          <w:b/>
          <w:bCs/>
          <w:sz w:val="24"/>
          <w:szCs w:val="24"/>
        </w:rPr>
        <w:t>ПЛАН</w:t>
      </w:r>
    </w:p>
    <w:p w:rsidR="00D20F01" w:rsidRPr="00F368C9" w:rsidRDefault="00D20F01" w:rsidP="00A95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</w:t>
      </w:r>
      <w:r w:rsidR="00352483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Управления образования </w:t>
      </w:r>
      <w:r w:rsidR="00352483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неделю с </w:t>
      </w:r>
      <w:r w:rsidR="002B2CD2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20</w:t>
      </w:r>
      <w:r w:rsidR="00352483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.02</w:t>
      </w:r>
      <w:r w:rsidR="00ED3B91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.23</w:t>
      </w:r>
      <w:r w:rsidR="00AC0817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по </w:t>
      </w:r>
      <w:r w:rsidR="002B2CD2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22</w:t>
      </w:r>
      <w:r w:rsidR="000558CD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.02</w:t>
      </w:r>
      <w:r w:rsidR="00ED3B91"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.23</w:t>
      </w:r>
      <w:r w:rsidRPr="00F368C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</w:t>
      </w:r>
    </w:p>
    <w:p w:rsidR="00A9593F" w:rsidRPr="00F368C9" w:rsidRDefault="00A9593F" w:rsidP="00A959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Style w:val="a3"/>
        <w:tblW w:w="9581" w:type="dxa"/>
        <w:tblLook w:val="04A0" w:firstRow="1" w:lastRow="0" w:firstColumn="1" w:lastColumn="0" w:noHBand="0" w:noVBand="1"/>
      </w:tblPr>
      <w:tblGrid>
        <w:gridCol w:w="919"/>
        <w:gridCol w:w="2038"/>
        <w:gridCol w:w="2818"/>
        <w:gridCol w:w="1986"/>
        <w:gridCol w:w="1820"/>
      </w:tblGrid>
      <w:tr w:rsidR="00D20F01" w:rsidRPr="00F368C9" w:rsidTr="00473EBE">
        <w:tc>
          <w:tcPr>
            <w:tcW w:w="919" w:type="dxa"/>
          </w:tcPr>
          <w:p w:rsidR="00D20F01" w:rsidRPr="00F368C9" w:rsidRDefault="00D20F01" w:rsidP="00F368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038" w:type="dxa"/>
          </w:tcPr>
          <w:p w:rsidR="00D20F01" w:rsidRPr="00F368C9" w:rsidRDefault="00D20F01" w:rsidP="00F368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Дата, время, место проведения</w:t>
            </w:r>
          </w:p>
        </w:tc>
        <w:tc>
          <w:tcPr>
            <w:tcW w:w="2818" w:type="dxa"/>
          </w:tcPr>
          <w:p w:rsidR="00D20F01" w:rsidRPr="00F368C9" w:rsidRDefault="00D20F01" w:rsidP="00F368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986" w:type="dxa"/>
          </w:tcPr>
          <w:p w:rsidR="00D20F01" w:rsidRPr="00F368C9" w:rsidRDefault="00D20F01" w:rsidP="00F368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8C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820" w:type="dxa"/>
          </w:tcPr>
          <w:p w:rsidR="00D20F01" w:rsidRPr="00F368C9" w:rsidRDefault="00D20F01" w:rsidP="00F368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b/>
                <w:sz w:val="24"/>
                <w:szCs w:val="24"/>
              </w:rPr>
              <w:t>Ведущая организация</w:t>
            </w:r>
          </w:p>
        </w:tc>
      </w:tr>
      <w:tr w:rsidR="002B5CD6" w:rsidRPr="00F368C9" w:rsidTr="00473EBE">
        <w:tc>
          <w:tcPr>
            <w:tcW w:w="919" w:type="dxa"/>
          </w:tcPr>
          <w:p w:rsidR="002B5CD6" w:rsidRPr="00F368C9" w:rsidRDefault="002B5CD6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2B5CD6" w:rsidRPr="00F368C9" w:rsidRDefault="002B2CD2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21.02.23</w:t>
            </w:r>
          </w:p>
        </w:tc>
        <w:tc>
          <w:tcPr>
            <w:tcW w:w="2818" w:type="dxa"/>
          </w:tcPr>
          <w:p w:rsidR="002B5CD6" w:rsidRPr="00F368C9" w:rsidRDefault="00D44383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населения по вопросам дошкольного образования</w:t>
            </w:r>
          </w:p>
        </w:tc>
        <w:tc>
          <w:tcPr>
            <w:tcW w:w="1986" w:type="dxa"/>
          </w:tcPr>
          <w:p w:rsidR="00ED0428" w:rsidRPr="00F368C9" w:rsidRDefault="00ED0428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</w:p>
          <w:p w:rsidR="002B5CD6" w:rsidRPr="00F368C9" w:rsidRDefault="002B5CD6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</w:tcPr>
          <w:p w:rsidR="002B5CD6" w:rsidRPr="00F368C9" w:rsidRDefault="00ED0428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352483" w:rsidRPr="00F368C9" w:rsidTr="00473EBE">
        <w:tc>
          <w:tcPr>
            <w:tcW w:w="919" w:type="dxa"/>
          </w:tcPr>
          <w:p w:rsidR="00352483" w:rsidRPr="00F368C9" w:rsidRDefault="00352483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352483" w:rsidRPr="00F368C9" w:rsidRDefault="002B2CD2" w:rsidP="00F368C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13.02.23-27.02.23</w:t>
            </w:r>
          </w:p>
        </w:tc>
        <w:tc>
          <w:tcPr>
            <w:tcW w:w="2818" w:type="dxa"/>
          </w:tcPr>
          <w:p w:rsidR="002B2CD2" w:rsidRPr="00F368C9" w:rsidRDefault="00121BC6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посещения; </w:t>
            </w: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рекомендаций педагогам по вопросам физического развития</w:t>
            </w:r>
            <w:r w:rsidR="002B2CD2"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 (Доу 18,12,23</w:t>
            </w:r>
          </w:p>
          <w:p w:rsidR="00352483" w:rsidRPr="00F368C9" w:rsidRDefault="002B2CD2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  <w:r w:rsidR="00121BC6" w:rsidRPr="00F368C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6" w:type="dxa"/>
          </w:tcPr>
          <w:p w:rsidR="00121BC6" w:rsidRPr="00F368C9" w:rsidRDefault="00121BC6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</w:p>
          <w:p w:rsidR="00352483" w:rsidRPr="00F368C9" w:rsidRDefault="00352483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</w:tcPr>
          <w:p w:rsidR="00352483" w:rsidRPr="00F368C9" w:rsidRDefault="00352483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951C10" w:rsidRPr="00F368C9" w:rsidTr="00473EBE">
        <w:tc>
          <w:tcPr>
            <w:tcW w:w="919" w:type="dxa"/>
          </w:tcPr>
          <w:p w:rsidR="00951C10" w:rsidRPr="00F368C9" w:rsidRDefault="00951C10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951C10" w:rsidRPr="00F368C9" w:rsidRDefault="002B2CD2" w:rsidP="00F368C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</w:t>
            </w:r>
            <w:r w:rsidR="00121BC6" w:rsidRPr="00F368C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.02.23</w:t>
            </w:r>
          </w:p>
        </w:tc>
        <w:tc>
          <w:tcPr>
            <w:tcW w:w="2818" w:type="dxa"/>
          </w:tcPr>
          <w:p w:rsidR="00951C10" w:rsidRPr="00F368C9" w:rsidRDefault="002B2CD2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«</w:t>
            </w:r>
            <w:r w:rsidR="009A5860"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осознанного </w:t>
            </w:r>
            <w:proofErr w:type="spellStart"/>
            <w:r w:rsidR="009A5860"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родительства</w:t>
            </w:r>
            <w:proofErr w:type="spellEnd"/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A5860"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Альметьевск</w:t>
            </w:r>
          </w:p>
        </w:tc>
        <w:tc>
          <w:tcPr>
            <w:tcW w:w="1986" w:type="dxa"/>
          </w:tcPr>
          <w:p w:rsidR="00121BC6" w:rsidRPr="00F368C9" w:rsidRDefault="00121BC6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</w:p>
          <w:p w:rsidR="00951C10" w:rsidRPr="00F368C9" w:rsidRDefault="00951C10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</w:tcPr>
          <w:p w:rsidR="00951C10" w:rsidRPr="00F368C9" w:rsidRDefault="00951C10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73EBE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368C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-22 февраля, МБОУ «</w:t>
            </w:r>
            <w:proofErr w:type="spellStart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281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Тематическое изучение «О состоянии преподавания русского языка и литературы, иностранных языков в МБОУ «</w:t>
            </w:r>
            <w:proofErr w:type="spellStart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Тимяшевская</w:t>
            </w:r>
            <w:proofErr w:type="spellEnd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   СОШ»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1820" w:type="dxa"/>
          </w:tcPr>
          <w:p w:rsidR="00F368C9" w:rsidRPr="00F368C9" w:rsidRDefault="00F368C9" w:rsidP="00F368C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73EBE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с 20 февраля </w:t>
            </w:r>
          </w:p>
        </w:tc>
        <w:tc>
          <w:tcPr>
            <w:tcW w:w="281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Всероссийского литературного конкурса «Класс!» 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Осипова А.Н.</w:t>
            </w:r>
          </w:p>
        </w:tc>
        <w:tc>
          <w:tcPr>
            <w:tcW w:w="1820" w:type="dxa"/>
          </w:tcPr>
          <w:p w:rsidR="00F368C9" w:rsidRPr="00F368C9" w:rsidRDefault="00F368C9" w:rsidP="00F368C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73EBE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20.02.2023 по 22.02.23(ИРО РТ – дистант)</w:t>
            </w:r>
          </w:p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Занятия на курсах повышения квалификации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Г.М.Гаделшина</w:t>
            </w:r>
            <w:proofErr w:type="spellEnd"/>
          </w:p>
        </w:tc>
        <w:tc>
          <w:tcPr>
            <w:tcW w:w="1820" w:type="dxa"/>
          </w:tcPr>
          <w:p w:rsidR="00F368C9" w:rsidRPr="00F368C9" w:rsidRDefault="00F368C9" w:rsidP="00F368C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73EBE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 февраля, МБОУ «СОШ №8», с 12.00ч.</w:t>
            </w:r>
          </w:p>
        </w:tc>
        <w:tc>
          <w:tcPr>
            <w:tcW w:w="281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proofErr w:type="spellStart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униципальная</w:t>
            </w:r>
            <w:proofErr w:type="spellEnd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 научно – практическая конференция исследовательских работ «Первые шаги в науку. Я - исследователь».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Г.М.Гаделшина</w:t>
            </w:r>
            <w:proofErr w:type="spellEnd"/>
          </w:p>
        </w:tc>
        <w:tc>
          <w:tcPr>
            <w:tcW w:w="1820" w:type="dxa"/>
          </w:tcPr>
          <w:p w:rsidR="00F368C9" w:rsidRPr="00F368C9" w:rsidRDefault="00F368C9" w:rsidP="00F368C9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54DAD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21.02.23</w:t>
            </w:r>
          </w:p>
        </w:tc>
        <w:tc>
          <w:tcPr>
            <w:tcW w:w="2818" w:type="dxa"/>
          </w:tcPr>
          <w:p w:rsidR="00F368C9" w:rsidRPr="00F368C9" w:rsidRDefault="00F368C9" w:rsidP="00F368C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мероприятие (встреча гостей) на базе МБДОУ «Детский сад №4 г. Лениногорска» 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Г.Г.Галимова</w:t>
            </w:r>
            <w:proofErr w:type="spellEnd"/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  <w:proofErr w:type="spellEnd"/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54DAD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818" w:type="dxa"/>
          </w:tcPr>
          <w:p w:rsidR="00F368C9" w:rsidRPr="00F368C9" w:rsidRDefault="00287201" w:rsidP="00F368C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Осмотр культурно-исторического комплекса им.Г.Утыз-Имяни в рамках заседания Совета ЛМР</w:t>
            </w:r>
            <w:bookmarkStart w:id="0" w:name="_GoBack"/>
            <w:bookmarkEnd w:id="0"/>
          </w:p>
        </w:tc>
        <w:tc>
          <w:tcPr>
            <w:tcW w:w="1986" w:type="dxa"/>
          </w:tcPr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54DAD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21.02.2023 года</w:t>
            </w:r>
          </w:p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</w:tc>
        <w:tc>
          <w:tcPr>
            <w:tcW w:w="2818" w:type="dxa"/>
          </w:tcPr>
          <w:p w:rsidR="00F368C9" w:rsidRPr="00F368C9" w:rsidRDefault="00F368C9" w:rsidP="00F368C9">
            <w:pPr>
              <w:pStyle w:val="Default"/>
            </w:pPr>
            <w:r w:rsidRPr="00F368C9">
              <w:t xml:space="preserve">Профилактический визит </w:t>
            </w:r>
            <w:r w:rsidRPr="00F368C9">
              <w:rPr>
                <w:rFonts w:eastAsia="Times New Roman"/>
                <w:bCs/>
                <w:lang w:eastAsia="ru-RU"/>
              </w:rPr>
              <w:t xml:space="preserve">департамента </w:t>
            </w:r>
            <w:r w:rsidRPr="00F368C9">
              <w:rPr>
                <w:rFonts w:eastAsia="Times New Roman"/>
                <w:bCs/>
                <w:lang w:eastAsia="ru-RU"/>
              </w:rPr>
              <w:lastRenderedPageBreak/>
              <w:t xml:space="preserve">надзора и контроля </w:t>
            </w:r>
            <w:r w:rsidRPr="00F368C9">
              <w:rPr>
                <w:bCs/>
              </w:rPr>
              <w:t>в сфере образования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Ахмадиева</w:t>
            </w:r>
            <w:proofErr w:type="spellEnd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54DAD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22.02.2023 года</w:t>
            </w:r>
          </w:p>
        </w:tc>
        <w:tc>
          <w:tcPr>
            <w:tcW w:w="281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педагогических проектов среди молодых педагогов 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F368C9"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0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  <w:tr w:rsidR="00F368C9" w:rsidRPr="00F368C9" w:rsidTr="00454DAD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В течение недели</w:t>
            </w:r>
          </w:p>
        </w:tc>
        <w:tc>
          <w:tcPr>
            <w:tcW w:w="281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в образовательных учреждениях в рамках Года национальных культур и традиций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Халикова</w:t>
            </w:r>
            <w:proofErr w:type="spellEnd"/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Т.Р.</w:t>
            </w: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УО</w:t>
            </w:r>
          </w:p>
        </w:tc>
      </w:tr>
      <w:tr w:rsidR="00F368C9" w:rsidRPr="00F368C9" w:rsidTr="00454DAD">
        <w:tc>
          <w:tcPr>
            <w:tcW w:w="919" w:type="dxa"/>
          </w:tcPr>
          <w:p w:rsidR="00F368C9" w:rsidRPr="00F368C9" w:rsidRDefault="00F368C9" w:rsidP="00F368C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8" w:type="dxa"/>
          </w:tcPr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368C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 течении месяца</w:t>
            </w:r>
          </w:p>
        </w:tc>
        <w:tc>
          <w:tcPr>
            <w:tcW w:w="2818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 изучение «Организация работы узких специалистов  в контексте с  ФГОС ДО» (ДОУ 12,5,6,7,14,15,20,24,32)</w:t>
            </w:r>
          </w:p>
        </w:tc>
        <w:tc>
          <w:tcPr>
            <w:tcW w:w="1986" w:type="dxa"/>
          </w:tcPr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368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Е.В.Братенькина</w:t>
            </w:r>
            <w:proofErr w:type="spellEnd"/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8C9" w:rsidRPr="00F368C9" w:rsidRDefault="00F368C9" w:rsidP="00F368C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68C9" w:rsidRPr="00F368C9" w:rsidRDefault="00F368C9" w:rsidP="00F368C9">
            <w:pPr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0" w:type="dxa"/>
          </w:tcPr>
          <w:p w:rsidR="00F368C9" w:rsidRPr="00F368C9" w:rsidRDefault="00F368C9" w:rsidP="00F368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8C9">
              <w:rPr>
                <w:rFonts w:ascii="Times New Roman" w:hAnsi="Times New Roman" w:cs="Times New Roman"/>
                <w:sz w:val="24"/>
                <w:szCs w:val="24"/>
              </w:rPr>
              <w:t>УО</w:t>
            </w:r>
          </w:p>
        </w:tc>
      </w:tr>
    </w:tbl>
    <w:p w:rsidR="000F6629" w:rsidRPr="00F368C9" w:rsidRDefault="000F6629" w:rsidP="00D20F01">
      <w:pPr>
        <w:rPr>
          <w:sz w:val="24"/>
          <w:szCs w:val="24"/>
        </w:rPr>
      </w:pPr>
    </w:p>
    <w:p w:rsidR="00F368C9" w:rsidRPr="00F368C9" w:rsidRDefault="00F368C9" w:rsidP="00F368C9">
      <w:pPr>
        <w:jc w:val="both"/>
        <w:rPr>
          <w:rFonts w:ascii="Times New Roman" w:hAnsi="Times New Roman" w:cs="Times New Roman"/>
          <w:sz w:val="24"/>
          <w:szCs w:val="24"/>
        </w:rPr>
      </w:pPr>
      <w:r w:rsidRPr="00F368C9">
        <w:rPr>
          <w:rFonts w:ascii="Times New Roman" w:hAnsi="Times New Roman" w:cs="Times New Roman"/>
          <w:sz w:val="24"/>
          <w:szCs w:val="24"/>
        </w:rPr>
        <w:t>Начальник МКУ «Управление образования»</w:t>
      </w:r>
    </w:p>
    <w:p w:rsidR="00F368C9" w:rsidRPr="00F368C9" w:rsidRDefault="00F368C9" w:rsidP="00F368C9">
      <w:pPr>
        <w:tabs>
          <w:tab w:val="right" w:pos="9781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368C9">
        <w:rPr>
          <w:rFonts w:ascii="Times New Roman" w:hAnsi="Times New Roman" w:cs="Times New Roman"/>
          <w:sz w:val="24"/>
          <w:szCs w:val="24"/>
        </w:rPr>
        <w:t>ИК МО «</w:t>
      </w:r>
      <w:proofErr w:type="spellStart"/>
      <w:r w:rsidRPr="00F368C9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F368C9">
        <w:rPr>
          <w:rFonts w:ascii="Times New Roman" w:hAnsi="Times New Roman" w:cs="Times New Roman"/>
          <w:sz w:val="24"/>
          <w:szCs w:val="24"/>
        </w:rPr>
        <w:t xml:space="preserve"> муниципальный район» РТ </w:t>
      </w:r>
      <w:r w:rsidRPr="00F368C9">
        <w:rPr>
          <w:rFonts w:ascii="Times New Roman" w:hAnsi="Times New Roman" w:cs="Times New Roman"/>
          <w:sz w:val="24"/>
          <w:szCs w:val="24"/>
        </w:rPr>
        <w:tab/>
        <w:t xml:space="preserve">В.С. </w:t>
      </w:r>
      <w:proofErr w:type="spellStart"/>
      <w:r w:rsidRPr="00F368C9">
        <w:rPr>
          <w:rFonts w:ascii="Times New Roman" w:hAnsi="Times New Roman" w:cs="Times New Roman"/>
          <w:sz w:val="24"/>
          <w:szCs w:val="24"/>
        </w:rPr>
        <w:t>Санатуллин</w:t>
      </w:r>
      <w:proofErr w:type="spellEnd"/>
    </w:p>
    <w:p w:rsidR="00F368C9" w:rsidRPr="00F368C9" w:rsidRDefault="00F368C9" w:rsidP="00F368C9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</w:p>
    <w:p w:rsidR="00F368C9" w:rsidRPr="00F368C9" w:rsidRDefault="00F368C9" w:rsidP="00F368C9">
      <w:pPr>
        <w:jc w:val="both"/>
        <w:rPr>
          <w:rFonts w:ascii="Times New Roman" w:hAnsi="Times New Roman" w:cs="Times New Roman"/>
          <w:sz w:val="18"/>
          <w:szCs w:val="18"/>
        </w:rPr>
      </w:pPr>
      <w:r w:rsidRPr="00F368C9">
        <w:rPr>
          <w:rFonts w:ascii="Times New Roman" w:hAnsi="Times New Roman" w:cs="Times New Roman"/>
          <w:sz w:val="18"/>
          <w:szCs w:val="18"/>
        </w:rPr>
        <w:t xml:space="preserve">Исп. </w:t>
      </w:r>
      <w:proofErr w:type="spellStart"/>
      <w:r w:rsidRPr="00F368C9">
        <w:rPr>
          <w:rFonts w:ascii="Times New Roman" w:hAnsi="Times New Roman" w:cs="Times New Roman"/>
          <w:sz w:val="18"/>
          <w:szCs w:val="18"/>
        </w:rPr>
        <w:t>О.Р.Давлетшина</w:t>
      </w:r>
      <w:proofErr w:type="spellEnd"/>
    </w:p>
    <w:p w:rsidR="00F368C9" w:rsidRPr="00F368C9" w:rsidRDefault="00F368C9" w:rsidP="00F368C9">
      <w:pPr>
        <w:jc w:val="both"/>
        <w:rPr>
          <w:rFonts w:ascii="Times New Roman" w:hAnsi="Times New Roman" w:cs="Times New Roman"/>
        </w:rPr>
      </w:pPr>
      <w:r w:rsidRPr="00F368C9">
        <w:rPr>
          <w:rFonts w:ascii="Times New Roman" w:hAnsi="Times New Roman" w:cs="Times New Roman"/>
          <w:sz w:val="18"/>
          <w:szCs w:val="18"/>
        </w:rPr>
        <w:t>(85595) 5-12-22</w:t>
      </w:r>
    </w:p>
    <w:p w:rsidR="00F368C9" w:rsidRPr="00D20F01" w:rsidRDefault="00F368C9" w:rsidP="00D20F01"/>
    <w:sectPr w:rsidR="00F368C9" w:rsidRPr="00D20F01" w:rsidSect="00A9593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684DB6"/>
    <w:multiLevelType w:val="hybridMultilevel"/>
    <w:tmpl w:val="2A0A43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83E"/>
    <w:rsid w:val="000102F3"/>
    <w:rsid w:val="000249B1"/>
    <w:rsid w:val="000558CD"/>
    <w:rsid w:val="00072CDC"/>
    <w:rsid w:val="000B69D8"/>
    <w:rsid w:val="000C422C"/>
    <w:rsid w:val="000F6629"/>
    <w:rsid w:val="00121BC6"/>
    <w:rsid w:val="00146731"/>
    <w:rsid w:val="00146DB4"/>
    <w:rsid w:val="00155FF6"/>
    <w:rsid w:val="00196772"/>
    <w:rsid w:val="001D4FED"/>
    <w:rsid w:val="001D7B66"/>
    <w:rsid w:val="00215914"/>
    <w:rsid w:val="00287201"/>
    <w:rsid w:val="002B0FD8"/>
    <w:rsid w:val="002B2CD2"/>
    <w:rsid w:val="002B5CD6"/>
    <w:rsid w:val="002E42CD"/>
    <w:rsid w:val="00302613"/>
    <w:rsid w:val="00304E74"/>
    <w:rsid w:val="00352483"/>
    <w:rsid w:val="003C4BFB"/>
    <w:rsid w:val="0042292D"/>
    <w:rsid w:val="004553B6"/>
    <w:rsid w:val="0046550A"/>
    <w:rsid w:val="00473EBE"/>
    <w:rsid w:val="0049743A"/>
    <w:rsid w:val="004A4FA3"/>
    <w:rsid w:val="004B29F9"/>
    <w:rsid w:val="004E68CD"/>
    <w:rsid w:val="004F4609"/>
    <w:rsid w:val="005258BD"/>
    <w:rsid w:val="00582D87"/>
    <w:rsid w:val="00592E38"/>
    <w:rsid w:val="005D01B3"/>
    <w:rsid w:val="00633F33"/>
    <w:rsid w:val="00644F8F"/>
    <w:rsid w:val="0066312B"/>
    <w:rsid w:val="006B2331"/>
    <w:rsid w:val="00705512"/>
    <w:rsid w:val="007127F3"/>
    <w:rsid w:val="00751657"/>
    <w:rsid w:val="007856EE"/>
    <w:rsid w:val="007C60B6"/>
    <w:rsid w:val="007E0A84"/>
    <w:rsid w:val="0082782C"/>
    <w:rsid w:val="00867AD5"/>
    <w:rsid w:val="00895564"/>
    <w:rsid w:val="0089757E"/>
    <w:rsid w:val="008B78B5"/>
    <w:rsid w:val="008C3914"/>
    <w:rsid w:val="008D5A26"/>
    <w:rsid w:val="00903523"/>
    <w:rsid w:val="009115AF"/>
    <w:rsid w:val="0091383E"/>
    <w:rsid w:val="009161EE"/>
    <w:rsid w:val="00951C10"/>
    <w:rsid w:val="009644EB"/>
    <w:rsid w:val="00996E02"/>
    <w:rsid w:val="009A5860"/>
    <w:rsid w:val="009B1D74"/>
    <w:rsid w:val="00A14496"/>
    <w:rsid w:val="00A8567B"/>
    <w:rsid w:val="00A9593F"/>
    <w:rsid w:val="00AC0817"/>
    <w:rsid w:val="00AC67BA"/>
    <w:rsid w:val="00AF5200"/>
    <w:rsid w:val="00B0689D"/>
    <w:rsid w:val="00B404D9"/>
    <w:rsid w:val="00B41073"/>
    <w:rsid w:val="00B60FE2"/>
    <w:rsid w:val="00B63327"/>
    <w:rsid w:val="00BA1CD3"/>
    <w:rsid w:val="00C210B7"/>
    <w:rsid w:val="00C5487F"/>
    <w:rsid w:val="00CB6FFF"/>
    <w:rsid w:val="00CB7E6C"/>
    <w:rsid w:val="00D20F01"/>
    <w:rsid w:val="00D24A9D"/>
    <w:rsid w:val="00D25708"/>
    <w:rsid w:val="00D4224D"/>
    <w:rsid w:val="00D44383"/>
    <w:rsid w:val="00DF3558"/>
    <w:rsid w:val="00E023E0"/>
    <w:rsid w:val="00E63133"/>
    <w:rsid w:val="00EA73F7"/>
    <w:rsid w:val="00EC2F88"/>
    <w:rsid w:val="00ED0428"/>
    <w:rsid w:val="00ED3B91"/>
    <w:rsid w:val="00EF0256"/>
    <w:rsid w:val="00F368C9"/>
    <w:rsid w:val="00F7171F"/>
    <w:rsid w:val="00FE25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A2791"/>
  <w15:docId w15:val="{787AD232-4637-489B-B531-9DE8DFA18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2D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0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368C9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F368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99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2023-02-22T08:42:00Z</dcterms:created>
  <dcterms:modified xsi:type="dcterms:W3CDTF">2023-02-22T08:42:00Z</dcterms:modified>
</cp:coreProperties>
</file>